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75E0" w14:textId="77777777" w:rsidR="00872CEC" w:rsidRDefault="00872CEC" w:rsidP="007E7384">
      <w:pPr>
        <w:jc w:val="center"/>
        <w:rPr>
          <w:b/>
          <w:bCs/>
          <w:sz w:val="28"/>
          <w:szCs w:val="28"/>
        </w:rPr>
      </w:pPr>
    </w:p>
    <w:p w14:paraId="0420DD00" w14:textId="77777777" w:rsidR="00BE3CB1" w:rsidRDefault="00BE3CB1" w:rsidP="00882043">
      <w:pPr>
        <w:jc w:val="center"/>
        <w:rPr>
          <w:b/>
          <w:bCs/>
          <w:sz w:val="28"/>
          <w:szCs w:val="28"/>
        </w:rPr>
      </w:pPr>
    </w:p>
    <w:p w14:paraId="7674A698" w14:textId="2B735F6F" w:rsidR="00CF41EE" w:rsidRDefault="005A23A5" w:rsidP="008820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FOR BRANDESBURTON PARISH COUNCIL MEETING</w:t>
      </w:r>
    </w:p>
    <w:p w14:paraId="6533FDEC" w14:textId="6B69C85E" w:rsidR="0046188A" w:rsidRPr="005A23A5" w:rsidRDefault="005A23A5" w:rsidP="00BF7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be held on </w:t>
      </w:r>
      <w:r w:rsidRPr="005A23A5">
        <w:rPr>
          <w:b/>
          <w:bCs/>
          <w:sz w:val="28"/>
          <w:szCs w:val="28"/>
        </w:rPr>
        <w:t>Monday</w:t>
      </w:r>
      <w:r w:rsidR="00872CEC">
        <w:rPr>
          <w:b/>
          <w:bCs/>
          <w:sz w:val="28"/>
          <w:szCs w:val="28"/>
        </w:rPr>
        <w:t xml:space="preserve"> </w:t>
      </w:r>
      <w:r w:rsidR="00E30D5F">
        <w:rPr>
          <w:b/>
          <w:bCs/>
          <w:sz w:val="28"/>
          <w:szCs w:val="28"/>
        </w:rPr>
        <w:t>12</w:t>
      </w:r>
      <w:r w:rsidR="00E30D5F" w:rsidRPr="00E30D5F">
        <w:rPr>
          <w:b/>
          <w:bCs/>
          <w:sz w:val="28"/>
          <w:szCs w:val="28"/>
          <w:vertAlign w:val="superscript"/>
        </w:rPr>
        <w:t>th</w:t>
      </w:r>
      <w:r w:rsidR="00E30D5F">
        <w:rPr>
          <w:b/>
          <w:bCs/>
          <w:sz w:val="28"/>
          <w:szCs w:val="28"/>
        </w:rPr>
        <w:t xml:space="preserve"> January</w:t>
      </w:r>
      <w:r w:rsidR="00A472FC">
        <w:rPr>
          <w:b/>
          <w:bCs/>
          <w:sz w:val="28"/>
          <w:szCs w:val="28"/>
        </w:rPr>
        <w:t xml:space="preserve"> </w:t>
      </w:r>
      <w:r w:rsidR="00E30D5F">
        <w:rPr>
          <w:b/>
          <w:bCs/>
          <w:sz w:val="28"/>
          <w:szCs w:val="28"/>
        </w:rPr>
        <w:t>2026</w:t>
      </w:r>
    </w:p>
    <w:p w14:paraId="41739628" w14:textId="4F898EA1" w:rsidR="0046188A" w:rsidRDefault="005A23A5" w:rsidP="00BF7000">
      <w:pPr>
        <w:jc w:val="center"/>
        <w:rPr>
          <w:b/>
          <w:bCs/>
          <w:sz w:val="28"/>
          <w:szCs w:val="28"/>
        </w:rPr>
      </w:pPr>
      <w:r w:rsidRPr="005A23A5">
        <w:rPr>
          <w:b/>
          <w:bCs/>
          <w:sz w:val="28"/>
          <w:szCs w:val="28"/>
        </w:rPr>
        <w:t xml:space="preserve"> at 7:00pm </w:t>
      </w:r>
      <w:r>
        <w:rPr>
          <w:b/>
          <w:bCs/>
          <w:sz w:val="28"/>
          <w:szCs w:val="28"/>
        </w:rPr>
        <w:t>in the Methodist Chapel School Room</w:t>
      </w:r>
    </w:p>
    <w:p w14:paraId="350848B6" w14:textId="77777777" w:rsidR="00BE3CB1" w:rsidRDefault="00BE3CB1" w:rsidP="00BF7000">
      <w:pPr>
        <w:jc w:val="center"/>
        <w:rPr>
          <w:b/>
          <w:bCs/>
          <w:sz w:val="28"/>
          <w:szCs w:val="28"/>
        </w:rPr>
      </w:pPr>
    </w:p>
    <w:p w14:paraId="57F0EA56" w14:textId="77777777" w:rsidR="00022E92" w:rsidRDefault="00022E92" w:rsidP="00AD3265">
      <w:pPr>
        <w:ind w:right="62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2105DCA" w14:textId="22435AFC" w:rsidR="00B676DB" w:rsidRDefault="001936A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30D5F">
        <w:rPr>
          <w:rFonts w:asciiTheme="minorHAnsi" w:hAnsiTheme="minorHAnsi" w:cstheme="minorHAnsi"/>
          <w:b/>
          <w:sz w:val="24"/>
          <w:szCs w:val="24"/>
        </w:rPr>
        <w:t>100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Apologies</w:t>
      </w:r>
    </w:p>
    <w:p w14:paraId="758F849D" w14:textId="77777777" w:rsidR="009E495A" w:rsidRPr="001F6CBD" w:rsidRDefault="009E495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2E047BBD" w14:textId="33488390" w:rsidR="00B676DB" w:rsidRDefault="001936AA" w:rsidP="00D116F9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72CEC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101</w:t>
      </w:r>
      <w:r w:rsidR="00D116F9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Declaration of interest both pecuniary and non-pecuniary</w:t>
      </w:r>
    </w:p>
    <w:p w14:paraId="166CAE00" w14:textId="77777777" w:rsidR="009E495A" w:rsidRPr="00385C1E" w:rsidRDefault="009E495A" w:rsidP="00B676DB">
      <w:pPr>
        <w:widowControl/>
        <w:tabs>
          <w:tab w:val="left" w:pos="1418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6F6A4017" w14:textId="20877818" w:rsidR="00B676DB" w:rsidRDefault="001936AA" w:rsidP="00D116F9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CE1A68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102</w:t>
      </w:r>
      <w:r w:rsidR="00D116F9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Minutes of</w:t>
      </w:r>
      <w:r w:rsidR="00B676DB"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the</w:t>
      </w:r>
      <w:r w:rsidR="00B676DB" w:rsidRPr="00385C1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last</w:t>
      </w:r>
      <w:r w:rsidR="00B676DB" w:rsidRPr="00385C1E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meeting</w:t>
      </w:r>
    </w:p>
    <w:p w14:paraId="3774D1B5" w14:textId="77777777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1E84BF4A" w14:textId="0504C77E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D116F9">
        <w:rPr>
          <w:rFonts w:asciiTheme="minorHAnsi" w:hAnsiTheme="minorHAnsi" w:cstheme="minorHAnsi"/>
          <w:b/>
          <w:sz w:val="24"/>
          <w:szCs w:val="24"/>
        </w:rPr>
        <w:t>103</w:t>
      </w:r>
      <w:r>
        <w:rPr>
          <w:rFonts w:asciiTheme="minorHAnsi" w:hAnsiTheme="minorHAnsi" w:cstheme="minorHAnsi"/>
          <w:b/>
          <w:sz w:val="24"/>
          <w:szCs w:val="24"/>
        </w:rPr>
        <w:tab/>
        <w:t>Issues raised by members of the public</w:t>
      </w:r>
    </w:p>
    <w:p w14:paraId="2F38F642" w14:textId="77777777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468B0459" w14:textId="7C25D22D" w:rsidR="009E495A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D116F9">
        <w:rPr>
          <w:rFonts w:asciiTheme="minorHAnsi" w:hAnsiTheme="minorHAnsi" w:cstheme="minorHAnsi"/>
          <w:b/>
          <w:sz w:val="24"/>
          <w:szCs w:val="24"/>
        </w:rPr>
        <w:t>104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B839A4" w:rsidRPr="00385C1E">
        <w:rPr>
          <w:rFonts w:asciiTheme="minorHAnsi" w:hAnsiTheme="minorHAnsi" w:cstheme="minorHAnsi"/>
          <w:b/>
          <w:sz w:val="24"/>
          <w:szCs w:val="24"/>
        </w:rPr>
        <w:t>Ward Councillors Q and A</w:t>
      </w:r>
    </w:p>
    <w:p w14:paraId="1325D3FE" w14:textId="40959BE9" w:rsidR="00AA0A00" w:rsidRPr="00BC4CE5" w:rsidRDefault="001367CF" w:rsidP="00B676DB">
      <w:pPr>
        <w:tabs>
          <w:tab w:val="left" w:pos="1388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Hlk134174414"/>
      <w:bookmarkStart w:id="1" w:name="_Hlk131097283"/>
      <w:r w:rsidR="00AA0A00" w:rsidRPr="00BC4CE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bookmarkEnd w:id="0"/>
    <w:p w14:paraId="00242336" w14:textId="24A343F6" w:rsidR="00B8419D" w:rsidRPr="00BE3CB1" w:rsidRDefault="001936AA" w:rsidP="00BE3CB1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105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ab/>
      </w:r>
      <w:bookmarkEnd w:id="1"/>
      <w:r w:rsidR="00640BCB" w:rsidRPr="00385C1E">
        <w:rPr>
          <w:rFonts w:asciiTheme="minorHAnsi" w:hAnsiTheme="minorHAnsi" w:cstheme="minorHAnsi"/>
          <w:b/>
          <w:sz w:val="24"/>
          <w:szCs w:val="24"/>
        </w:rPr>
        <w:t>Clerk’s</w:t>
      </w:r>
      <w:r w:rsidR="00640BCB" w:rsidRPr="00385C1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up-date</w:t>
      </w:r>
      <w:r w:rsidR="00640BCB" w:rsidRPr="00385C1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report</w:t>
      </w:r>
      <w:r w:rsidR="001B47BE" w:rsidRPr="00BE3CB1">
        <w:rPr>
          <w:rFonts w:asciiTheme="minorHAnsi" w:hAnsiTheme="minorHAnsi" w:cstheme="minorHAnsi"/>
          <w:bCs/>
          <w:sz w:val="24"/>
          <w:szCs w:val="24"/>
        </w:rPr>
        <w:br/>
      </w:r>
      <w:r w:rsidR="001B47BE" w:rsidRPr="00BE3CB1">
        <w:rPr>
          <w:rFonts w:asciiTheme="minorHAnsi" w:hAnsiTheme="minorHAnsi" w:cstheme="minorHAnsi"/>
          <w:bCs/>
          <w:sz w:val="24"/>
          <w:szCs w:val="24"/>
        </w:rPr>
        <w:tab/>
      </w:r>
    </w:p>
    <w:p w14:paraId="394FD4DF" w14:textId="3D13B86C" w:rsidR="001936AA" w:rsidRDefault="001936AA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5-26/</w:t>
      </w:r>
      <w:r w:rsidR="00D116F9">
        <w:rPr>
          <w:rFonts w:asciiTheme="minorHAnsi" w:hAnsiTheme="minorHAnsi" w:cstheme="minorHAnsi"/>
          <w:b/>
          <w:sz w:val="24"/>
          <w:szCs w:val="24"/>
        </w:rPr>
        <w:t>106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Assertion 10 </w:t>
      </w:r>
      <w:r w:rsidR="00EC5B52">
        <w:rPr>
          <w:rFonts w:asciiTheme="minorHAnsi" w:hAnsiTheme="minorHAnsi" w:cstheme="minorHAnsi"/>
          <w:b/>
          <w:sz w:val="24"/>
          <w:szCs w:val="24"/>
        </w:rPr>
        <w:t>Sub-committee</w:t>
      </w:r>
    </w:p>
    <w:p w14:paraId="70F5B5E1" w14:textId="77777777" w:rsidR="000E0AFF" w:rsidRDefault="000E0AFF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</w:p>
    <w:p w14:paraId="17E275E8" w14:textId="7F531A66" w:rsidR="00053285" w:rsidRDefault="001936AA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942A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107</w:t>
      </w:r>
      <w:r w:rsidR="000E0AFF">
        <w:rPr>
          <w:rFonts w:asciiTheme="minorHAnsi" w:hAnsiTheme="minorHAnsi" w:cstheme="minorHAnsi"/>
          <w:b/>
          <w:sz w:val="24"/>
          <w:szCs w:val="24"/>
        </w:rPr>
        <w:tab/>
      </w:r>
      <w:r w:rsidR="00053285">
        <w:rPr>
          <w:rFonts w:asciiTheme="minorHAnsi" w:hAnsiTheme="minorHAnsi" w:cstheme="minorHAnsi"/>
          <w:b/>
          <w:sz w:val="24"/>
          <w:szCs w:val="24"/>
        </w:rPr>
        <w:t>Planning Matters</w:t>
      </w:r>
    </w:p>
    <w:p w14:paraId="60491027" w14:textId="77777777" w:rsidR="009E495A" w:rsidRDefault="009E495A" w:rsidP="00B676DB">
      <w:pPr>
        <w:tabs>
          <w:tab w:val="left" w:pos="1276"/>
          <w:tab w:val="left" w:pos="1418"/>
        </w:tabs>
        <w:ind w:right="913"/>
        <w:rPr>
          <w:rFonts w:asciiTheme="minorHAnsi" w:hAnsiTheme="minorHAnsi" w:cstheme="minorHAnsi"/>
          <w:b/>
          <w:sz w:val="24"/>
          <w:szCs w:val="24"/>
        </w:rPr>
      </w:pPr>
    </w:p>
    <w:p w14:paraId="5CF450B2" w14:textId="53DFA0D8" w:rsidR="00882043" w:rsidRDefault="001936AA" w:rsidP="00882043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942A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108</w:t>
      </w:r>
      <w:r w:rsidR="00432C48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053285" w:rsidRPr="00385C1E">
        <w:rPr>
          <w:rFonts w:asciiTheme="minorHAnsi" w:hAnsiTheme="minorHAnsi" w:cstheme="minorHAnsi"/>
          <w:b/>
          <w:sz w:val="24"/>
          <w:szCs w:val="24"/>
        </w:rPr>
        <w:t>Monthly Accounts</w:t>
      </w:r>
    </w:p>
    <w:p w14:paraId="43551B7C" w14:textId="564E3BED" w:rsidR="008147D7" w:rsidRDefault="00BE3CB1" w:rsidP="00BE3CB1">
      <w:pPr>
        <w:pStyle w:val="ListParagraph"/>
        <w:numPr>
          <w:ilvl w:val="0"/>
          <w:numId w:val="11"/>
        </w:numPr>
        <w:tabs>
          <w:tab w:val="left" w:pos="1276"/>
          <w:tab w:val="left" w:pos="1418"/>
        </w:tabs>
        <w:ind w:right="913"/>
        <w:rPr>
          <w:rFonts w:asciiTheme="minorHAnsi" w:hAnsiTheme="minorHAnsi" w:cstheme="minorHAnsi"/>
          <w:bCs/>
          <w:sz w:val="24"/>
          <w:szCs w:val="24"/>
        </w:rPr>
      </w:pPr>
      <w:r w:rsidRPr="00BE3CB1">
        <w:rPr>
          <w:rFonts w:asciiTheme="minorHAnsi" w:hAnsiTheme="minorHAnsi" w:cstheme="minorHAnsi"/>
          <w:bCs/>
          <w:sz w:val="24"/>
          <w:szCs w:val="24"/>
        </w:rPr>
        <w:t>2026</w:t>
      </w:r>
      <w:r w:rsidRPr="00BE3CB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147D7" w:rsidRPr="00BE3CB1">
        <w:rPr>
          <w:rFonts w:asciiTheme="minorHAnsi" w:hAnsiTheme="minorHAnsi" w:cstheme="minorHAnsi"/>
          <w:bCs/>
          <w:sz w:val="24"/>
          <w:szCs w:val="24"/>
        </w:rPr>
        <w:t>Insur</w:t>
      </w:r>
      <w:r w:rsidRPr="00BE3CB1">
        <w:rPr>
          <w:rFonts w:asciiTheme="minorHAnsi" w:hAnsiTheme="minorHAnsi" w:cstheme="minorHAnsi"/>
          <w:bCs/>
          <w:sz w:val="24"/>
          <w:szCs w:val="24"/>
        </w:rPr>
        <w:t>ance renewal</w:t>
      </w:r>
    </w:p>
    <w:p w14:paraId="4E587553" w14:textId="141008A6" w:rsidR="00BE3CB1" w:rsidRPr="00BE3CB1" w:rsidRDefault="00BE3CB1" w:rsidP="00BE3CB1">
      <w:pPr>
        <w:pStyle w:val="ListParagraph"/>
        <w:numPr>
          <w:ilvl w:val="0"/>
          <w:numId w:val="11"/>
        </w:numPr>
        <w:tabs>
          <w:tab w:val="left" w:pos="1276"/>
          <w:tab w:val="left" w:pos="1418"/>
        </w:tabs>
        <w:ind w:right="91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Bus shelter repair quote</w:t>
      </w:r>
    </w:p>
    <w:p w14:paraId="38C7CB4A" w14:textId="77777777" w:rsidR="009E495A" w:rsidRPr="004C1B46" w:rsidRDefault="009E495A" w:rsidP="00B676DB">
      <w:pPr>
        <w:tabs>
          <w:tab w:val="left" w:pos="1276"/>
          <w:tab w:val="left" w:pos="141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763B3D50" w14:textId="5EE3FFD4" w:rsidR="00882043" w:rsidRDefault="001936AA" w:rsidP="00B676DB">
      <w:pPr>
        <w:tabs>
          <w:tab w:val="left" w:pos="1276"/>
          <w:tab w:val="left" w:pos="141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DF4DBD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109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882043" w:rsidRPr="00DC4E92">
        <w:rPr>
          <w:rFonts w:asciiTheme="minorHAnsi" w:hAnsiTheme="minorHAnsi" w:cstheme="minorHAnsi"/>
          <w:b/>
          <w:sz w:val="24"/>
          <w:szCs w:val="24"/>
        </w:rPr>
        <w:t>202</w:t>
      </w:r>
      <w:r w:rsidR="00882043">
        <w:rPr>
          <w:rFonts w:asciiTheme="minorHAnsi" w:hAnsiTheme="minorHAnsi" w:cstheme="minorHAnsi"/>
          <w:b/>
          <w:sz w:val="24"/>
          <w:szCs w:val="24"/>
        </w:rPr>
        <w:t>6</w:t>
      </w:r>
      <w:r w:rsidR="00882043" w:rsidRPr="00DC4E92">
        <w:rPr>
          <w:rFonts w:asciiTheme="minorHAnsi" w:hAnsiTheme="minorHAnsi" w:cstheme="minorHAnsi"/>
          <w:b/>
          <w:sz w:val="24"/>
          <w:szCs w:val="24"/>
        </w:rPr>
        <w:t>/2</w:t>
      </w:r>
      <w:r w:rsidR="00882043">
        <w:rPr>
          <w:rFonts w:asciiTheme="minorHAnsi" w:hAnsiTheme="minorHAnsi" w:cstheme="minorHAnsi"/>
          <w:b/>
          <w:sz w:val="24"/>
          <w:szCs w:val="24"/>
        </w:rPr>
        <w:t xml:space="preserve">7 </w:t>
      </w:r>
      <w:r w:rsidR="00882043" w:rsidRPr="00DC4E92">
        <w:rPr>
          <w:rFonts w:asciiTheme="minorHAnsi" w:hAnsiTheme="minorHAnsi" w:cstheme="minorHAnsi"/>
          <w:b/>
          <w:sz w:val="24"/>
          <w:szCs w:val="24"/>
        </w:rPr>
        <w:t>Parish Precept</w:t>
      </w:r>
    </w:p>
    <w:p w14:paraId="392FD8C2" w14:textId="77777777" w:rsidR="00882043" w:rsidRDefault="00882043" w:rsidP="00882043">
      <w:pPr>
        <w:tabs>
          <w:tab w:val="left" w:pos="1276"/>
          <w:tab w:val="left" w:pos="141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27D3CF4B" w14:textId="69FF02AE" w:rsidR="00DE23E9" w:rsidRPr="00D116F9" w:rsidRDefault="00882043" w:rsidP="00D116F9">
      <w:pPr>
        <w:tabs>
          <w:tab w:val="left" w:pos="1276"/>
        </w:tabs>
        <w:ind w:left="142" w:right="62"/>
        <w:rPr>
          <w:rFonts w:asciiTheme="minorHAnsi" w:hAnsiTheme="minorHAnsi" w:cstheme="minorHAnsi"/>
          <w:bCs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5-26/</w:t>
      </w:r>
      <w:r w:rsidR="00D116F9">
        <w:rPr>
          <w:rFonts w:asciiTheme="minorHAnsi" w:hAnsiTheme="minorHAnsi" w:cstheme="minorHAnsi"/>
          <w:b/>
          <w:sz w:val="24"/>
          <w:szCs w:val="24"/>
        </w:rPr>
        <w:t>110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EC5B52" w:rsidRPr="00385C1E">
        <w:rPr>
          <w:rFonts w:asciiTheme="minorHAnsi" w:hAnsiTheme="minorHAnsi" w:cstheme="minorHAnsi"/>
          <w:b/>
          <w:sz w:val="24"/>
          <w:szCs w:val="24"/>
        </w:rPr>
        <w:t>Correspo</w:t>
      </w:r>
      <w:r w:rsidR="00D116F9">
        <w:rPr>
          <w:rFonts w:asciiTheme="minorHAnsi" w:hAnsiTheme="minorHAnsi" w:cstheme="minorHAnsi"/>
          <w:b/>
          <w:sz w:val="24"/>
          <w:szCs w:val="24"/>
        </w:rPr>
        <w:t>ndence</w:t>
      </w:r>
    </w:p>
    <w:p w14:paraId="59042D1B" w14:textId="77777777" w:rsidR="00EC5B52" w:rsidRDefault="00EC5B52" w:rsidP="00882043">
      <w:pPr>
        <w:tabs>
          <w:tab w:val="left" w:pos="1276"/>
          <w:tab w:val="left" w:pos="138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4249930E" w14:textId="22406F1E" w:rsidR="002D240F" w:rsidRPr="00BE3CB1" w:rsidRDefault="00882043" w:rsidP="00BE3CB1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D116F9">
        <w:rPr>
          <w:rFonts w:asciiTheme="minorHAnsi" w:hAnsiTheme="minorHAnsi" w:cstheme="minorHAnsi"/>
          <w:b/>
          <w:sz w:val="24"/>
          <w:szCs w:val="24"/>
        </w:rPr>
        <w:t>111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Village</w:t>
      </w:r>
      <w:r w:rsidR="00DE23E9"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issues</w:t>
      </w:r>
    </w:p>
    <w:p w14:paraId="69306EA1" w14:textId="77777777" w:rsidR="007E7384" w:rsidRDefault="007E7384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</w:p>
    <w:p w14:paraId="74724B03" w14:textId="189B6FE0" w:rsidR="00B2728E" w:rsidRDefault="007E7384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D116F9">
        <w:rPr>
          <w:rFonts w:asciiTheme="minorHAnsi" w:hAnsiTheme="minorHAnsi" w:cstheme="minorHAnsi"/>
          <w:b/>
          <w:sz w:val="24"/>
          <w:szCs w:val="24"/>
        </w:rPr>
        <w:t>112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Date</w:t>
      </w:r>
      <w:r w:rsidR="00B517F3" w:rsidRPr="00385C1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 xml:space="preserve">of 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next</w:t>
      </w:r>
      <w:r w:rsidR="00B517F3" w:rsidRPr="00385C1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meeting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 will be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Mond</w:t>
      </w:r>
      <w:r w:rsidR="00CB66EF">
        <w:rPr>
          <w:rFonts w:asciiTheme="minorHAnsi" w:hAnsiTheme="minorHAnsi" w:cstheme="minorHAnsi"/>
          <w:b/>
          <w:sz w:val="24"/>
          <w:szCs w:val="24"/>
        </w:rPr>
        <w:t xml:space="preserve">ay </w:t>
      </w:r>
      <w:r w:rsidR="00D116F9">
        <w:rPr>
          <w:rFonts w:asciiTheme="minorHAnsi" w:hAnsiTheme="minorHAnsi" w:cstheme="minorHAnsi"/>
          <w:b/>
          <w:sz w:val="24"/>
          <w:szCs w:val="24"/>
        </w:rPr>
        <w:t>9</w:t>
      </w:r>
      <w:r w:rsidR="00872CEC" w:rsidRPr="00872CEC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872C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79C6">
        <w:rPr>
          <w:rFonts w:asciiTheme="minorHAnsi" w:hAnsiTheme="minorHAnsi" w:cstheme="minorHAnsi"/>
          <w:b/>
          <w:sz w:val="24"/>
          <w:szCs w:val="24"/>
        </w:rPr>
        <w:t>February</w:t>
      </w:r>
      <w:r w:rsidR="00872CEC">
        <w:rPr>
          <w:rFonts w:asciiTheme="minorHAnsi" w:hAnsiTheme="minorHAnsi" w:cstheme="minorHAnsi"/>
          <w:b/>
          <w:sz w:val="24"/>
          <w:szCs w:val="24"/>
        </w:rPr>
        <w:t xml:space="preserve"> 2026</w:t>
      </w:r>
    </w:p>
    <w:p w14:paraId="467DC1FD" w14:textId="77777777" w:rsidR="00022E92" w:rsidRDefault="00022E92" w:rsidP="008942A3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1198C4CB" w14:textId="77777777" w:rsidR="00872CEC" w:rsidRDefault="00872CEC" w:rsidP="008942A3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022F331B" w14:textId="6598F06D" w:rsidR="00DD0D55" w:rsidRDefault="00640BCB" w:rsidP="00640BCB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Planning Applications</w:t>
      </w:r>
    </w:p>
    <w:p w14:paraId="6AFB520F" w14:textId="1A5994F3" w:rsidR="00F77E6D" w:rsidRPr="00F77E6D" w:rsidRDefault="00F77E6D" w:rsidP="00640BCB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F77E6D">
        <w:rPr>
          <w:rFonts w:asciiTheme="minorHAnsi" w:hAnsiTheme="minorHAnsi" w:cstheme="minorHAnsi"/>
          <w:bCs/>
          <w:sz w:val="24"/>
          <w:szCs w:val="24"/>
        </w:rPr>
        <w:t>25/03374/PLF</w:t>
      </w:r>
    </w:p>
    <w:p w14:paraId="6CEB8AB4" w14:textId="0AD538DF" w:rsidR="00F77E6D" w:rsidRPr="00F77E6D" w:rsidRDefault="00F77E6D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F77E6D">
        <w:rPr>
          <w:rFonts w:asciiTheme="minorHAnsi" w:hAnsiTheme="minorHAnsi" w:cstheme="minorHAnsi"/>
          <w:bCs/>
          <w:sz w:val="24"/>
          <w:szCs w:val="24"/>
        </w:rPr>
        <w:t xml:space="preserve">Proposal: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F77E6D">
        <w:rPr>
          <w:rFonts w:asciiTheme="minorHAnsi" w:hAnsiTheme="minorHAnsi" w:cstheme="minorHAnsi"/>
          <w:bCs/>
          <w:sz w:val="24"/>
          <w:szCs w:val="24"/>
        </w:rPr>
        <w:t>Construction of padel court with glass/mesh enclosure, pick</w:t>
      </w:r>
      <w:r w:rsidR="00CB291F">
        <w:rPr>
          <w:rFonts w:asciiTheme="minorHAnsi" w:hAnsiTheme="minorHAnsi" w:cstheme="minorHAnsi"/>
          <w:bCs/>
          <w:sz w:val="24"/>
          <w:szCs w:val="24"/>
        </w:rPr>
        <w:t>le</w:t>
      </w:r>
      <w:r w:rsidRPr="00F77E6D">
        <w:rPr>
          <w:rFonts w:asciiTheme="minorHAnsi" w:hAnsiTheme="minorHAnsi" w:cstheme="minorHAnsi"/>
          <w:bCs/>
          <w:sz w:val="24"/>
          <w:szCs w:val="24"/>
        </w:rPr>
        <w:t xml:space="preserve"> ball court</w:t>
      </w:r>
    </w:p>
    <w:p w14:paraId="45DDFA12" w14:textId="70E4621B" w:rsidR="00F77E6D" w:rsidRPr="00F77E6D" w:rsidRDefault="00F77E6D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Pr="00F77E6D">
        <w:rPr>
          <w:rFonts w:asciiTheme="minorHAnsi" w:hAnsiTheme="minorHAnsi" w:cstheme="minorHAnsi"/>
          <w:bCs/>
          <w:sz w:val="24"/>
          <w:szCs w:val="24"/>
        </w:rPr>
        <w:t>and relocation and resurfacing of existing tennis courts</w:t>
      </w:r>
    </w:p>
    <w:p w14:paraId="1F20866A" w14:textId="269533D6" w:rsidR="00F77E6D" w:rsidRPr="00F77E6D" w:rsidRDefault="00F77E6D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F77E6D">
        <w:rPr>
          <w:rFonts w:asciiTheme="minorHAnsi" w:hAnsiTheme="minorHAnsi" w:cstheme="minorHAnsi"/>
          <w:bCs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F77E6D">
        <w:rPr>
          <w:rFonts w:asciiTheme="minorHAnsi" w:hAnsiTheme="minorHAnsi" w:cstheme="minorHAnsi"/>
          <w:bCs/>
          <w:sz w:val="24"/>
          <w:szCs w:val="24"/>
        </w:rPr>
        <w:t>Bowling Green and Clubhouse New Road Brandesburton YO25 8RX</w:t>
      </w:r>
    </w:p>
    <w:p w14:paraId="3DD14110" w14:textId="44F26C70" w:rsidR="00F77E6D" w:rsidRPr="00F77E6D" w:rsidRDefault="00F77E6D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F77E6D">
        <w:rPr>
          <w:rFonts w:asciiTheme="minorHAnsi" w:hAnsiTheme="minorHAnsi" w:cstheme="minorHAnsi"/>
          <w:bCs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F77E6D">
        <w:rPr>
          <w:rFonts w:asciiTheme="minorHAnsi" w:hAnsiTheme="minorHAnsi" w:cstheme="minorHAnsi"/>
          <w:bCs/>
          <w:sz w:val="24"/>
          <w:szCs w:val="24"/>
        </w:rPr>
        <w:t>Brandesburton Tennis Club</w:t>
      </w:r>
    </w:p>
    <w:p w14:paraId="088EB0C2" w14:textId="1FB9E845" w:rsidR="00F77E6D" w:rsidRDefault="00F77E6D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F77E6D">
        <w:rPr>
          <w:rFonts w:asciiTheme="minorHAnsi" w:hAnsiTheme="minorHAnsi" w:cstheme="minorHAnsi"/>
          <w:bCs/>
          <w:sz w:val="24"/>
          <w:szCs w:val="24"/>
        </w:rPr>
        <w:t>Application Type: Full Planning Permission</w:t>
      </w:r>
    </w:p>
    <w:p w14:paraId="44D84F80" w14:textId="77777777" w:rsidR="00966FA8" w:rsidRDefault="00966FA8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68E1E118" w14:textId="0C9C8E51" w:rsidR="00966FA8" w:rsidRDefault="00966FA8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966FA8">
        <w:rPr>
          <w:rFonts w:asciiTheme="minorHAnsi" w:hAnsiTheme="minorHAnsi" w:cstheme="minorHAnsi"/>
          <w:bCs/>
          <w:sz w:val="24"/>
          <w:szCs w:val="24"/>
        </w:rPr>
        <w:t>25/03576/PLF</w:t>
      </w:r>
    </w:p>
    <w:p w14:paraId="3D6EEB92" w14:textId="77777777" w:rsidR="00966FA8" w:rsidRDefault="00966FA8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966FA8">
        <w:rPr>
          <w:rFonts w:asciiTheme="minorHAnsi" w:hAnsiTheme="minorHAnsi" w:cstheme="minorHAnsi"/>
          <w:bCs/>
          <w:sz w:val="24"/>
          <w:szCs w:val="24"/>
        </w:rPr>
        <w:t xml:space="preserve">Proposal: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966FA8">
        <w:rPr>
          <w:rFonts w:asciiTheme="minorHAnsi" w:hAnsiTheme="minorHAnsi" w:cstheme="minorHAnsi"/>
          <w:bCs/>
          <w:sz w:val="24"/>
          <w:szCs w:val="24"/>
        </w:rPr>
        <w:t xml:space="preserve">Erection of two storey extension to rear following demolition of existing </w:t>
      </w:r>
    </w:p>
    <w:p w14:paraId="6EE756E2" w14:textId="77777777" w:rsidR="00966FA8" w:rsidRDefault="00966FA8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966FA8">
        <w:rPr>
          <w:rFonts w:asciiTheme="minorHAnsi" w:hAnsiTheme="minorHAnsi" w:cstheme="minorHAnsi"/>
          <w:bCs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966FA8">
        <w:rPr>
          <w:rFonts w:asciiTheme="minorHAnsi" w:hAnsiTheme="minorHAnsi" w:cstheme="minorHAnsi"/>
          <w:bCs/>
          <w:sz w:val="24"/>
          <w:szCs w:val="24"/>
        </w:rPr>
        <w:t xml:space="preserve">Moortown Cottage Farm Bridlington Road Brandesburton YO25 8EP </w:t>
      </w:r>
    </w:p>
    <w:p w14:paraId="4C8E65EB" w14:textId="00C3F5D9" w:rsidR="00966FA8" w:rsidRDefault="00966FA8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966FA8">
        <w:rPr>
          <w:rFonts w:asciiTheme="minorHAnsi" w:hAnsiTheme="minorHAnsi" w:cstheme="minorHAnsi"/>
          <w:bCs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966FA8">
        <w:rPr>
          <w:rFonts w:asciiTheme="minorHAnsi" w:hAnsiTheme="minorHAnsi" w:cstheme="minorHAnsi"/>
          <w:bCs/>
          <w:sz w:val="24"/>
          <w:szCs w:val="24"/>
        </w:rPr>
        <w:t>Warley Cross</w:t>
      </w:r>
    </w:p>
    <w:p w14:paraId="116CE393" w14:textId="54273FB5" w:rsidR="00966FA8" w:rsidRPr="00F77E6D" w:rsidRDefault="00966FA8" w:rsidP="00F77E6D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966FA8">
        <w:rPr>
          <w:rFonts w:asciiTheme="minorHAnsi" w:hAnsiTheme="minorHAnsi" w:cstheme="minorHAnsi"/>
          <w:bCs/>
          <w:sz w:val="24"/>
          <w:szCs w:val="24"/>
        </w:rPr>
        <w:t>Application Type: Full Planning Permission</w:t>
      </w:r>
    </w:p>
    <w:sectPr w:rsidR="00966FA8" w:rsidRPr="00F77E6D" w:rsidSect="00BF7000">
      <w:type w:val="continuous"/>
      <w:pgSz w:w="12240" w:h="15840"/>
      <w:pgMar w:top="426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73AF" w14:textId="77777777" w:rsidR="00AF028F" w:rsidRDefault="00AF028F" w:rsidP="00CB7CE3">
      <w:r>
        <w:separator/>
      </w:r>
    </w:p>
  </w:endnote>
  <w:endnote w:type="continuationSeparator" w:id="0">
    <w:p w14:paraId="2FEECF4E" w14:textId="77777777" w:rsidR="00AF028F" w:rsidRDefault="00AF028F" w:rsidP="00CB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850E" w14:textId="77777777" w:rsidR="00AF028F" w:rsidRDefault="00AF028F" w:rsidP="00CB7CE3">
      <w:r>
        <w:separator/>
      </w:r>
    </w:p>
  </w:footnote>
  <w:footnote w:type="continuationSeparator" w:id="0">
    <w:p w14:paraId="1B18D98F" w14:textId="77777777" w:rsidR="00AF028F" w:rsidRDefault="00AF028F" w:rsidP="00CB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9F6"/>
    <w:multiLevelType w:val="hybridMultilevel"/>
    <w:tmpl w:val="7B5ACCF0"/>
    <w:lvl w:ilvl="0" w:tplc="3BEE673A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" w15:restartNumberingAfterBreak="0">
    <w:nsid w:val="2C877F3D"/>
    <w:multiLevelType w:val="hybridMultilevel"/>
    <w:tmpl w:val="6A5CBE16"/>
    <w:lvl w:ilvl="0" w:tplc="69A2D34A">
      <w:start w:val="25"/>
      <w:numFmt w:val="bullet"/>
      <w:lvlText w:val="-"/>
      <w:lvlJc w:val="left"/>
      <w:pPr>
        <w:ind w:left="21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2" w15:restartNumberingAfterBreak="0">
    <w:nsid w:val="307A06D1"/>
    <w:multiLevelType w:val="hybridMultilevel"/>
    <w:tmpl w:val="6CD6ABB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1C51A00"/>
    <w:multiLevelType w:val="multilevel"/>
    <w:tmpl w:val="75A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B760BB"/>
    <w:multiLevelType w:val="hybridMultilevel"/>
    <w:tmpl w:val="1FC4FD28"/>
    <w:lvl w:ilvl="0" w:tplc="31CE0C32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5" w15:restartNumberingAfterBreak="0">
    <w:nsid w:val="4BA24ADE"/>
    <w:multiLevelType w:val="hybridMultilevel"/>
    <w:tmpl w:val="3F029E8C"/>
    <w:lvl w:ilvl="0" w:tplc="75A23A98">
      <w:start w:val="24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6" w15:restartNumberingAfterBreak="0">
    <w:nsid w:val="52652A1B"/>
    <w:multiLevelType w:val="hybridMultilevel"/>
    <w:tmpl w:val="A19AFAE4"/>
    <w:lvl w:ilvl="0" w:tplc="3A44BAB8">
      <w:start w:val="25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7" w15:restartNumberingAfterBreak="0">
    <w:nsid w:val="537A4750"/>
    <w:multiLevelType w:val="hybridMultilevel"/>
    <w:tmpl w:val="06A8D792"/>
    <w:lvl w:ilvl="0" w:tplc="23F61620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8" w15:restartNumberingAfterBreak="0">
    <w:nsid w:val="61AE2DCC"/>
    <w:multiLevelType w:val="hybridMultilevel"/>
    <w:tmpl w:val="2CCA9B78"/>
    <w:lvl w:ilvl="0" w:tplc="B5C48EA6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187C38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B87ABE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02E5C90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68B7D0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26634A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0686F4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1445B8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510A61C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DB6356"/>
    <w:multiLevelType w:val="hybridMultilevel"/>
    <w:tmpl w:val="FDD80678"/>
    <w:lvl w:ilvl="0" w:tplc="A22C19BE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0" w15:restartNumberingAfterBreak="0">
    <w:nsid w:val="73124E88"/>
    <w:multiLevelType w:val="hybridMultilevel"/>
    <w:tmpl w:val="02E8F2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D2D06EC"/>
    <w:multiLevelType w:val="hybridMultilevel"/>
    <w:tmpl w:val="75E0A8A2"/>
    <w:lvl w:ilvl="0" w:tplc="3B408B2A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num w:numId="1" w16cid:durableId="1018578190">
    <w:abstractNumId w:val="2"/>
  </w:num>
  <w:num w:numId="2" w16cid:durableId="2028479710">
    <w:abstractNumId w:val="10"/>
  </w:num>
  <w:num w:numId="3" w16cid:durableId="1977100497">
    <w:abstractNumId w:val="3"/>
  </w:num>
  <w:num w:numId="4" w16cid:durableId="193737533">
    <w:abstractNumId w:val="8"/>
  </w:num>
  <w:num w:numId="5" w16cid:durableId="1026830223">
    <w:abstractNumId w:val="5"/>
  </w:num>
  <w:num w:numId="6" w16cid:durableId="1525287386">
    <w:abstractNumId w:val="11"/>
  </w:num>
  <w:num w:numId="7" w16cid:durableId="821774319">
    <w:abstractNumId w:val="9"/>
  </w:num>
  <w:num w:numId="8" w16cid:durableId="1309480768">
    <w:abstractNumId w:val="6"/>
  </w:num>
  <w:num w:numId="9" w16cid:durableId="733047612">
    <w:abstractNumId w:val="1"/>
  </w:num>
  <w:num w:numId="10" w16cid:durableId="748578106">
    <w:abstractNumId w:val="0"/>
  </w:num>
  <w:num w:numId="11" w16cid:durableId="1812088520">
    <w:abstractNumId w:val="4"/>
  </w:num>
  <w:num w:numId="12" w16cid:durableId="420373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8E"/>
    <w:rsid w:val="00003352"/>
    <w:rsid w:val="00004D20"/>
    <w:rsid w:val="00006500"/>
    <w:rsid w:val="00010654"/>
    <w:rsid w:val="00012FEE"/>
    <w:rsid w:val="00022E92"/>
    <w:rsid w:val="00023DE6"/>
    <w:rsid w:val="000256CF"/>
    <w:rsid w:val="0002674D"/>
    <w:rsid w:val="000274D1"/>
    <w:rsid w:val="00027FFE"/>
    <w:rsid w:val="00036D40"/>
    <w:rsid w:val="000374C5"/>
    <w:rsid w:val="000375A7"/>
    <w:rsid w:val="0004044E"/>
    <w:rsid w:val="00040858"/>
    <w:rsid w:val="0004249B"/>
    <w:rsid w:val="00053285"/>
    <w:rsid w:val="00056073"/>
    <w:rsid w:val="000566F6"/>
    <w:rsid w:val="00057307"/>
    <w:rsid w:val="0005775D"/>
    <w:rsid w:val="000642E2"/>
    <w:rsid w:val="00073BA3"/>
    <w:rsid w:val="0007522E"/>
    <w:rsid w:val="000759A5"/>
    <w:rsid w:val="00082AD1"/>
    <w:rsid w:val="00084E3D"/>
    <w:rsid w:val="000908FF"/>
    <w:rsid w:val="000956F0"/>
    <w:rsid w:val="000A24FA"/>
    <w:rsid w:val="000A2749"/>
    <w:rsid w:val="000A4061"/>
    <w:rsid w:val="000A464D"/>
    <w:rsid w:val="000A5F75"/>
    <w:rsid w:val="000B0153"/>
    <w:rsid w:val="000D2383"/>
    <w:rsid w:val="000D6F2E"/>
    <w:rsid w:val="000E0AFF"/>
    <w:rsid w:val="000F474D"/>
    <w:rsid w:val="000F5099"/>
    <w:rsid w:val="00101788"/>
    <w:rsid w:val="0011131D"/>
    <w:rsid w:val="00114925"/>
    <w:rsid w:val="00125CC9"/>
    <w:rsid w:val="0013438C"/>
    <w:rsid w:val="001367CF"/>
    <w:rsid w:val="00144056"/>
    <w:rsid w:val="00151496"/>
    <w:rsid w:val="00155542"/>
    <w:rsid w:val="00155642"/>
    <w:rsid w:val="0015676B"/>
    <w:rsid w:val="00164989"/>
    <w:rsid w:val="001672AB"/>
    <w:rsid w:val="00171304"/>
    <w:rsid w:val="00176CEF"/>
    <w:rsid w:val="00177AC4"/>
    <w:rsid w:val="00185467"/>
    <w:rsid w:val="001876E7"/>
    <w:rsid w:val="001936AA"/>
    <w:rsid w:val="001958E4"/>
    <w:rsid w:val="001A0AA1"/>
    <w:rsid w:val="001A3A67"/>
    <w:rsid w:val="001A45C0"/>
    <w:rsid w:val="001A718D"/>
    <w:rsid w:val="001A7409"/>
    <w:rsid w:val="001B0124"/>
    <w:rsid w:val="001B47BE"/>
    <w:rsid w:val="001B7AE1"/>
    <w:rsid w:val="001C2774"/>
    <w:rsid w:val="001C6387"/>
    <w:rsid w:val="001D2173"/>
    <w:rsid w:val="001D75C3"/>
    <w:rsid w:val="001E35D4"/>
    <w:rsid w:val="001F3FFB"/>
    <w:rsid w:val="001F66F0"/>
    <w:rsid w:val="001F6CBD"/>
    <w:rsid w:val="0020242B"/>
    <w:rsid w:val="0020362D"/>
    <w:rsid w:val="00220534"/>
    <w:rsid w:val="002205E0"/>
    <w:rsid w:val="0022478E"/>
    <w:rsid w:val="00226E52"/>
    <w:rsid w:val="002279C6"/>
    <w:rsid w:val="0024032F"/>
    <w:rsid w:val="002445C6"/>
    <w:rsid w:val="00244D37"/>
    <w:rsid w:val="002473CE"/>
    <w:rsid w:val="002579E9"/>
    <w:rsid w:val="00257E30"/>
    <w:rsid w:val="0026191E"/>
    <w:rsid w:val="00280D53"/>
    <w:rsid w:val="00281A8C"/>
    <w:rsid w:val="00286087"/>
    <w:rsid w:val="002B36CC"/>
    <w:rsid w:val="002B65F5"/>
    <w:rsid w:val="002C7238"/>
    <w:rsid w:val="002D11A9"/>
    <w:rsid w:val="002D240F"/>
    <w:rsid w:val="002D47C8"/>
    <w:rsid w:val="002E397D"/>
    <w:rsid w:val="002E5F0D"/>
    <w:rsid w:val="002F2BD9"/>
    <w:rsid w:val="00301AA5"/>
    <w:rsid w:val="00303344"/>
    <w:rsid w:val="0030458E"/>
    <w:rsid w:val="003159E4"/>
    <w:rsid w:val="00315D5A"/>
    <w:rsid w:val="00325E2F"/>
    <w:rsid w:val="00327820"/>
    <w:rsid w:val="00334ECC"/>
    <w:rsid w:val="00335661"/>
    <w:rsid w:val="003366A4"/>
    <w:rsid w:val="00336D8D"/>
    <w:rsid w:val="00340BFC"/>
    <w:rsid w:val="00342CD4"/>
    <w:rsid w:val="003500F7"/>
    <w:rsid w:val="003501CD"/>
    <w:rsid w:val="00350BA8"/>
    <w:rsid w:val="003612A4"/>
    <w:rsid w:val="003619B9"/>
    <w:rsid w:val="0036267D"/>
    <w:rsid w:val="00365C50"/>
    <w:rsid w:val="0036613D"/>
    <w:rsid w:val="003667F4"/>
    <w:rsid w:val="003702B1"/>
    <w:rsid w:val="00374EB2"/>
    <w:rsid w:val="00385C1E"/>
    <w:rsid w:val="00391891"/>
    <w:rsid w:val="00397EE0"/>
    <w:rsid w:val="003A1A46"/>
    <w:rsid w:val="003A4B46"/>
    <w:rsid w:val="003B03D7"/>
    <w:rsid w:val="003B4D4A"/>
    <w:rsid w:val="003B62D6"/>
    <w:rsid w:val="003C1CAC"/>
    <w:rsid w:val="003C2B16"/>
    <w:rsid w:val="003C3F93"/>
    <w:rsid w:val="003C402A"/>
    <w:rsid w:val="003E2E5E"/>
    <w:rsid w:val="003F5498"/>
    <w:rsid w:val="004008FE"/>
    <w:rsid w:val="00404926"/>
    <w:rsid w:val="00410AC3"/>
    <w:rsid w:val="00413961"/>
    <w:rsid w:val="00424088"/>
    <w:rsid w:val="00427E6E"/>
    <w:rsid w:val="00432C48"/>
    <w:rsid w:val="00435452"/>
    <w:rsid w:val="004440DC"/>
    <w:rsid w:val="004526AD"/>
    <w:rsid w:val="00452F60"/>
    <w:rsid w:val="00455585"/>
    <w:rsid w:val="00456029"/>
    <w:rsid w:val="004614E3"/>
    <w:rsid w:val="0046188A"/>
    <w:rsid w:val="00462042"/>
    <w:rsid w:val="004628EF"/>
    <w:rsid w:val="004664FD"/>
    <w:rsid w:val="00471AB5"/>
    <w:rsid w:val="004860B0"/>
    <w:rsid w:val="00486E5B"/>
    <w:rsid w:val="00494A0A"/>
    <w:rsid w:val="00494A80"/>
    <w:rsid w:val="00495476"/>
    <w:rsid w:val="004956E4"/>
    <w:rsid w:val="0049775C"/>
    <w:rsid w:val="00497770"/>
    <w:rsid w:val="004A2E08"/>
    <w:rsid w:val="004A3F0B"/>
    <w:rsid w:val="004A5884"/>
    <w:rsid w:val="004A5A1C"/>
    <w:rsid w:val="004A6119"/>
    <w:rsid w:val="004A628A"/>
    <w:rsid w:val="004B0544"/>
    <w:rsid w:val="004B178A"/>
    <w:rsid w:val="004C1B46"/>
    <w:rsid w:val="004C3C8C"/>
    <w:rsid w:val="004C3D6D"/>
    <w:rsid w:val="004D5A02"/>
    <w:rsid w:val="004E4F19"/>
    <w:rsid w:val="004E547C"/>
    <w:rsid w:val="004E7435"/>
    <w:rsid w:val="004F1754"/>
    <w:rsid w:val="004F6B79"/>
    <w:rsid w:val="004F744A"/>
    <w:rsid w:val="00500303"/>
    <w:rsid w:val="00517012"/>
    <w:rsid w:val="00521255"/>
    <w:rsid w:val="00523790"/>
    <w:rsid w:val="00524819"/>
    <w:rsid w:val="00526EAE"/>
    <w:rsid w:val="00531930"/>
    <w:rsid w:val="00531EE8"/>
    <w:rsid w:val="0054024B"/>
    <w:rsid w:val="00540B2C"/>
    <w:rsid w:val="0054104C"/>
    <w:rsid w:val="00542755"/>
    <w:rsid w:val="00543B9D"/>
    <w:rsid w:val="0055447A"/>
    <w:rsid w:val="00554B0A"/>
    <w:rsid w:val="00557894"/>
    <w:rsid w:val="00560C76"/>
    <w:rsid w:val="005629F7"/>
    <w:rsid w:val="005660FC"/>
    <w:rsid w:val="0057569E"/>
    <w:rsid w:val="00577049"/>
    <w:rsid w:val="0059260E"/>
    <w:rsid w:val="00592F61"/>
    <w:rsid w:val="00595868"/>
    <w:rsid w:val="00596F9E"/>
    <w:rsid w:val="005A23A5"/>
    <w:rsid w:val="005A7E44"/>
    <w:rsid w:val="005B1F83"/>
    <w:rsid w:val="005B35FC"/>
    <w:rsid w:val="005B37D9"/>
    <w:rsid w:val="005B61D9"/>
    <w:rsid w:val="005B791A"/>
    <w:rsid w:val="005C104C"/>
    <w:rsid w:val="005C7200"/>
    <w:rsid w:val="005D4208"/>
    <w:rsid w:val="005D718D"/>
    <w:rsid w:val="005E052E"/>
    <w:rsid w:val="005E5B95"/>
    <w:rsid w:val="005E6D58"/>
    <w:rsid w:val="005F6C27"/>
    <w:rsid w:val="006071C1"/>
    <w:rsid w:val="00614F18"/>
    <w:rsid w:val="00617759"/>
    <w:rsid w:val="0063037D"/>
    <w:rsid w:val="006320D1"/>
    <w:rsid w:val="006326CE"/>
    <w:rsid w:val="00633D1B"/>
    <w:rsid w:val="0063640B"/>
    <w:rsid w:val="006404B2"/>
    <w:rsid w:val="00640BCB"/>
    <w:rsid w:val="0064171A"/>
    <w:rsid w:val="00647461"/>
    <w:rsid w:val="0065275C"/>
    <w:rsid w:val="0065598F"/>
    <w:rsid w:val="00665FC6"/>
    <w:rsid w:val="00666A53"/>
    <w:rsid w:val="00667135"/>
    <w:rsid w:val="00667FC2"/>
    <w:rsid w:val="00680D0A"/>
    <w:rsid w:val="00683DEC"/>
    <w:rsid w:val="00684A97"/>
    <w:rsid w:val="00692E1E"/>
    <w:rsid w:val="006A013A"/>
    <w:rsid w:val="006A468A"/>
    <w:rsid w:val="006A48EC"/>
    <w:rsid w:val="006A79DB"/>
    <w:rsid w:val="006B06C8"/>
    <w:rsid w:val="006B42D2"/>
    <w:rsid w:val="006B6622"/>
    <w:rsid w:val="006B6A24"/>
    <w:rsid w:val="006B735D"/>
    <w:rsid w:val="006B7920"/>
    <w:rsid w:val="006C2247"/>
    <w:rsid w:val="006C5793"/>
    <w:rsid w:val="006D2F85"/>
    <w:rsid w:val="006D5BCA"/>
    <w:rsid w:val="006D6412"/>
    <w:rsid w:val="006D7402"/>
    <w:rsid w:val="006E4BA5"/>
    <w:rsid w:val="006F065D"/>
    <w:rsid w:val="006F0F17"/>
    <w:rsid w:val="006F2F28"/>
    <w:rsid w:val="006F35BA"/>
    <w:rsid w:val="006F38AE"/>
    <w:rsid w:val="006F409F"/>
    <w:rsid w:val="006F5118"/>
    <w:rsid w:val="007007AB"/>
    <w:rsid w:val="00702ECC"/>
    <w:rsid w:val="00707BDD"/>
    <w:rsid w:val="00713925"/>
    <w:rsid w:val="007144DD"/>
    <w:rsid w:val="007206B3"/>
    <w:rsid w:val="00737802"/>
    <w:rsid w:val="00742784"/>
    <w:rsid w:val="007445E7"/>
    <w:rsid w:val="007463D9"/>
    <w:rsid w:val="00751188"/>
    <w:rsid w:val="00751ACA"/>
    <w:rsid w:val="0075233A"/>
    <w:rsid w:val="007544F7"/>
    <w:rsid w:val="0076539D"/>
    <w:rsid w:val="00766BC8"/>
    <w:rsid w:val="00775B0B"/>
    <w:rsid w:val="00784D8E"/>
    <w:rsid w:val="00785CE0"/>
    <w:rsid w:val="00786E3C"/>
    <w:rsid w:val="00793AAD"/>
    <w:rsid w:val="007B0B56"/>
    <w:rsid w:val="007B0F84"/>
    <w:rsid w:val="007B1EC2"/>
    <w:rsid w:val="007B6A33"/>
    <w:rsid w:val="007B7B47"/>
    <w:rsid w:val="007C00B2"/>
    <w:rsid w:val="007C0488"/>
    <w:rsid w:val="007C15F5"/>
    <w:rsid w:val="007C496F"/>
    <w:rsid w:val="007D633D"/>
    <w:rsid w:val="007E1B09"/>
    <w:rsid w:val="007E2EB9"/>
    <w:rsid w:val="007E5AAE"/>
    <w:rsid w:val="007E7384"/>
    <w:rsid w:val="007F17DC"/>
    <w:rsid w:val="007F29C7"/>
    <w:rsid w:val="007F3656"/>
    <w:rsid w:val="007F3A16"/>
    <w:rsid w:val="007F49A8"/>
    <w:rsid w:val="0080356D"/>
    <w:rsid w:val="00803AF5"/>
    <w:rsid w:val="008100D8"/>
    <w:rsid w:val="00810A6D"/>
    <w:rsid w:val="008147D7"/>
    <w:rsid w:val="00816C11"/>
    <w:rsid w:val="008226D3"/>
    <w:rsid w:val="00826852"/>
    <w:rsid w:val="00832E43"/>
    <w:rsid w:val="00842B32"/>
    <w:rsid w:val="00843669"/>
    <w:rsid w:val="00844200"/>
    <w:rsid w:val="00850A1F"/>
    <w:rsid w:val="00853291"/>
    <w:rsid w:val="008605A3"/>
    <w:rsid w:val="00865466"/>
    <w:rsid w:val="0086766D"/>
    <w:rsid w:val="00872CEC"/>
    <w:rsid w:val="008818BB"/>
    <w:rsid w:val="00882043"/>
    <w:rsid w:val="00884F55"/>
    <w:rsid w:val="00887866"/>
    <w:rsid w:val="008942A3"/>
    <w:rsid w:val="00894C6C"/>
    <w:rsid w:val="00897459"/>
    <w:rsid w:val="008A3158"/>
    <w:rsid w:val="008A5FDD"/>
    <w:rsid w:val="008B2D28"/>
    <w:rsid w:val="008B5A5D"/>
    <w:rsid w:val="008B773D"/>
    <w:rsid w:val="008D2773"/>
    <w:rsid w:val="008D6310"/>
    <w:rsid w:val="008E2F9E"/>
    <w:rsid w:val="008E4676"/>
    <w:rsid w:val="008E5895"/>
    <w:rsid w:val="008E5EA3"/>
    <w:rsid w:val="00904275"/>
    <w:rsid w:val="00906E82"/>
    <w:rsid w:val="00917784"/>
    <w:rsid w:val="00917873"/>
    <w:rsid w:val="00925192"/>
    <w:rsid w:val="00926B5D"/>
    <w:rsid w:val="00933864"/>
    <w:rsid w:val="009355CF"/>
    <w:rsid w:val="00941C61"/>
    <w:rsid w:val="00946925"/>
    <w:rsid w:val="00947066"/>
    <w:rsid w:val="00961FF7"/>
    <w:rsid w:val="00964972"/>
    <w:rsid w:val="00966058"/>
    <w:rsid w:val="00966FA8"/>
    <w:rsid w:val="0096729C"/>
    <w:rsid w:val="00975942"/>
    <w:rsid w:val="009770CB"/>
    <w:rsid w:val="00977DE0"/>
    <w:rsid w:val="00983F8F"/>
    <w:rsid w:val="00987A23"/>
    <w:rsid w:val="0099271C"/>
    <w:rsid w:val="00994C17"/>
    <w:rsid w:val="00995138"/>
    <w:rsid w:val="009A0157"/>
    <w:rsid w:val="009A111E"/>
    <w:rsid w:val="009A238E"/>
    <w:rsid w:val="009A42D9"/>
    <w:rsid w:val="009A50F5"/>
    <w:rsid w:val="009A6058"/>
    <w:rsid w:val="009B0C91"/>
    <w:rsid w:val="009B1A5F"/>
    <w:rsid w:val="009B5788"/>
    <w:rsid w:val="009B7491"/>
    <w:rsid w:val="009C00A5"/>
    <w:rsid w:val="009C4E65"/>
    <w:rsid w:val="009D1833"/>
    <w:rsid w:val="009D574F"/>
    <w:rsid w:val="009E35A4"/>
    <w:rsid w:val="009E464A"/>
    <w:rsid w:val="009E495A"/>
    <w:rsid w:val="009E781E"/>
    <w:rsid w:val="00A019A0"/>
    <w:rsid w:val="00A11418"/>
    <w:rsid w:val="00A132A1"/>
    <w:rsid w:val="00A22E75"/>
    <w:rsid w:val="00A2412B"/>
    <w:rsid w:val="00A2749B"/>
    <w:rsid w:val="00A32F9A"/>
    <w:rsid w:val="00A33C35"/>
    <w:rsid w:val="00A413A4"/>
    <w:rsid w:val="00A41C55"/>
    <w:rsid w:val="00A43469"/>
    <w:rsid w:val="00A447CB"/>
    <w:rsid w:val="00A46959"/>
    <w:rsid w:val="00A472FC"/>
    <w:rsid w:val="00A5438E"/>
    <w:rsid w:val="00A56D31"/>
    <w:rsid w:val="00A62F8E"/>
    <w:rsid w:val="00A650CF"/>
    <w:rsid w:val="00A70CDD"/>
    <w:rsid w:val="00A71BB2"/>
    <w:rsid w:val="00A73762"/>
    <w:rsid w:val="00A745A1"/>
    <w:rsid w:val="00A75E83"/>
    <w:rsid w:val="00A86243"/>
    <w:rsid w:val="00AA0A00"/>
    <w:rsid w:val="00AA2411"/>
    <w:rsid w:val="00AA652B"/>
    <w:rsid w:val="00AB1A05"/>
    <w:rsid w:val="00AB2180"/>
    <w:rsid w:val="00AB49AB"/>
    <w:rsid w:val="00AC4E04"/>
    <w:rsid w:val="00AD3176"/>
    <w:rsid w:val="00AD3265"/>
    <w:rsid w:val="00AE016E"/>
    <w:rsid w:val="00AE302A"/>
    <w:rsid w:val="00AF028F"/>
    <w:rsid w:val="00AF0670"/>
    <w:rsid w:val="00AF6358"/>
    <w:rsid w:val="00AF665B"/>
    <w:rsid w:val="00B00557"/>
    <w:rsid w:val="00B05FF2"/>
    <w:rsid w:val="00B11DE3"/>
    <w:rsid w:val="00B126D7"/>
    <w:rsid w:val="00B148C9"/>
    <w:rsid w:val="00B15E95"/>
    <w:rsid w:val="00B17C7B"/>
    <w:rsid w:val="00B20490"/>
    <w:rsid w:val="00B24CEC"/>
    <w:rsid w:val="00B25255"/>
    <w:rsid w:val="00B25E68"/>
    <w:rsid w:val="00B2728E"/>
    <w:rsid w:val="00B32C1D"/>
    <w:rsid w:val="00B40D3B"/>
    <w:rsid w:val="00B4343E"/>
    <w:rsid w:val="00B45405"/>
    <w:rsid w:val="00B4712F"/>
    <w:rsid w:val="00B50A16"/>
    <w:rsid w:val="00B517F3"/>
    <w:rsid w:val="00B65474"/>
    <w:rsid w:val="00B66FD8"/>
    <w:rsid w:val="00B672A6"/>
    <w:rsid w:val="00B676DB"/>
    <w:rsid w:val="00B756DA"/>
    <w:rsid w:val="00B75C59"/>
    <w:rsid w:val="00B824F6"/>
    <w:rsid w:val="00B839A4"/>
    <w:rsid w:val="00B8419D"/>
    <w:rsid w:val="00B853B2"/>
    <w:rsid w:val="00B858D7"/>
    <w:rsid w:val="00B8640F"/>
    <w:rsid w:val="00B873C7"/>
    <w:rsid w:val="00B877D1"/>
    <w:rsid w:val="00B8798B"/>
    <w:rsid w:val="00BA4428"/>
    <w:rsid w:val="00BA7435"/>
    <w:rsid w:val="00BB216C"/>
    <w:rsid w:val="00BB4C4B"/>
    <w:rsid w:val="00BC4CE5"/>
    <w:rsid w:val="00BD02B3"/>
    <w:rsid w:val="00BD6010"/>
    <w:rsid w:val="00BD751C"/>
    <w:rsid w:val="00BE3CB1"/>
    <w:rsid w:val="00BF03CF"/>
    <w:rsid w:val="00BF7000"/>
    <w:rsid w:val="00C0658A"/>
    <w:rsid w:val="00C06C13"/>
    <w:rsid w:val="00C07DF5"/>
    <w:rsid w:val="00C13B49"/>
    <w:rsid w:val="00C16E63"/>
    <w:rsid w:val="00C25A95"/>
    <w:rsid w:val="00C30060"/>
    <w:rsid w:val="00C30863"/>
    <w:rsid w:val="00C35A30"/>
    <w:rsid w:val="00C407A3"/>
    <w:rsid w:val="00C42F6A"/>
    <w:rsid w:val="00C43021"/>
    <w:rsid w:val="00C450E8"/>
    <w:rsid w:val="00C461C8"/>
    <w:rsid w:val="00C526CA"/>
    <w:rsid w:val="00C5650C"/>
    <w:rsid w:val="00C576C8"/>
    <w:rsid w:val="00C676A8"/>
    <w:rsid w:val="00C746B1"/>
    <w:rsid w:val="00C80AD1"/>
    <w:rsid w:val="00C84DB1"/>
    <w:rsid w:val="00C91BBD"/>
    <w:rsid w:val="00C93BD1"/>
    <w:rsid w:val="00C97CF5"/>
    <w:rsid w:val="00CA2F1D"/>
    <w:rsid w:val="00CA3D84"/>
    <w:rsid w:val="00CA6051"/>
    <w:rsid w:val="00CB1316"/>
    <w:rsid w:val="00CB2905"/>
    <w:rsid w:val="00CB291F"/>
    <w:rsid w:val="00CB2E89"/>
    <w:rsid w:val="00CB338F"/>
    <w:rsid w:val="00CB66EF"/>
    <w:rsid w:val="00CB7741"/>
    <w:rsid w:val="00CB7CE3"/>
    <w:rsid w:val="00CC2A52"/>
    <w:rsid w:val="00CD1CBE"/>
    <w:rsid w:val="00CE1A68"/>
    <w:rsid w:val="00CE376A"/>
    <w:rsid w:val="00CF02DE"/>
    <w:rsid w:val="00CF2F9B"/>
    <w:rsid w:val="00CF3562"/>
    <w:rsid w:val="00CF41EE"/>
    <w:rsid w:val="00D11573"/>
    <w:rsid w:val="00D116F9"/>
    <w:rsid w:val="00D12FD7"/>
    <w:rsid w:val="00D15FBF"/>
    <w:rsid w:val="00D3097F"/>
    <w:rsid w:val="00D30B4B"/>
    <w:rsid w:val="00D43014"/>
    <w:rsid w:val="00D438AF"/>
    <w:rsid w:val="00D51971"/>
    <w:rsid w:val="00D537C9"/>
    <w:rsid w:val="00D543AD"/>
    <w:rsid w:val="00D7156F"/>
    <w:rsid w:val="00D71EA8"/>
    <w:rsid w:val="00D72F3B"/>
    <w:rsid w:val="00D75D41"/>
    <w:rsid w:val="00D82E36"/>
    <w:rsid w:val="00D87176"/>
    <w:rsid w:val="00DA7C74"/>
    <w:rsid w:val="00DB0083"/>
    <w:rsid w:val="00DB0E77"/>
    <w:rsid w:val="00DC0A1B"/>
    <w:rsid w:val="00DC1A75"/>
    <w:rsid w:val="00DC5A4C"/>
    <w:rsid w:val="00DD0ABD"/>
    <w:rsid w:val="00DD0D55"/>
    <w:rsid w:val="00DD500F"/>
    <w:rsid w:val="00DD745D"/>
    <w:rsid w:val="00DE23E9"/>
    <w:rsid w:val="00DF4DBD"/>
    <w:rsid w:val="00E01A2D"/>
    <w:rsid w:val="00E01F85"/>
    <w:rsid w:val="00E1071E"/>
    <w:rsid w:val="00E1100E"/>
    <w:rsid w:val="00E112CE"/>
    <w:rsid w:val="00E16153"/>
    <w:rsid w:val="00E16390"/>
    <w:rsid w:val="00E23452"/>
    <w:rsid w:val="00E3023B"/>
    <w:rsid w:val="00E30D5F"/>
    <w:rsid w:val="00E31167"/>
    <w:rsid w:val="00E31712"/>
    <w:rsid w:val="00E4076B"/>
    <w:rsid w:val="00E45182"/>
    <w:rsid w:val="00E45384"/>
    <w:rsid w:val="00E50E1D"/>
    <w:rsid w:val="00E5151D"/>
    <w:rsid w:val="00E56528"/>
    <w:rsid w:val="00E57F05"/>
    <w:rsid w:val="00E60F5B"/>
    <w:rsid w:val="00E61E20"/>
    <w:rsid w:val="00E62872"/>
    <w:rsid w:val="00E6521C"/>
    <w:rsid w:val="00E6691A"/>
    <w:rsid w:val="00E66C3B"/>
    <w:rsid w:val="00E70DCF"/>
    <w:rsid w:val="00E7614A"/>
    <w:rsid w:val="00E77693"/>
    <w:rsid w:val="00E8308C"/>
    <w:rsid w:val="00E968AD"/>
    <w:rsid w:val="00EA2B7D"/>
    <w:rsid w:val="00EA2E58"/>
    <w:rsid w:val="00EA47B0"/>
    <w:rsid w:val="00EC0AA4"/>
    <w:rsid w:val="00EC5B52"/>
    <w:rsid w:val="00ED2AF7"/>
    <w:rsid w:val="00ED657A"/>
    <w:rsid w:val="00EE1D20"/>
    <w:rsid w:val="00EE5A31"/>
    <w:rsid w:val="00EE7322"/>
    <w:rsid w:val="00EF2DEB"/>
    <w:rsid w:val="00F01548"/>
    <w:rsid w:val="00F019B3"/>
    <w:rsid w:val="00F02660"/>
    <w:rsid w:val="00F046AC"/>
    <w:rsid w:val="00F12D81"/>
    <w:rsid w:val="00F204E8"/>
    <w:rsid w:val="00F34AF3"/>
    <w:rsid w:val="00F35513"/>
    <w:rsid w:val="00F362B9"/>
    <w:rsid w:val="00F42031"/>
    <w:rsid w:val="00F435F9"/>
    <w:rsid w:val="00F53C1D"/>
    <w:rsid w:val="00F5732A"/>
    <w:rsid w:val="00F658FA"/>
    <w:rsid w:val="00F724CA"/>
    <w:rsid w:val="00F74A7E"/>
    <w:rsid w:val="00F77989"/>
    <w:rsid w:val="00F77E6D"/>
    <w:rsid w:val="00F8765B"/>
    <w:rsid w:val="00F93DBF"/>
    <w:rsid w:val="00F949A5"/>
    <w:rsid w:val="00F95DFD"/>
    <w:rsid w:val="00FA4D77"/>
    <w:rsid w:val="00FB0D00"/>
    <w:rsid w:val="00FB640A"/>
    <w:rsid w:val="00FC6A44"/>
    <w:rsid w:val="00FD5E72"/>
    <w:rsid w:val="00FE4C0A"/>
    <w:rsid w:val="00FE64CC"/>
    <w:rsid w:val="00FF176F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24AF8"/>
  <w15:docId w15:val="{C4B03E4D-A5D5-442F-A5BD-B17359E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4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CE3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E3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HP-User</dc:creator>
  <cp:lastModifiedBy>Victoria Chapman</cp:lastModifiedBy>
  <cp:revision>3</cp:revision>
  <cp:lastPrinted>2025-09-03T10:47:00Z</cp:lastPrinted>
  <dcterms:created xsi:type="dcterms:W3CDTF">2026-01-05T16:33:00Z</dcterms:created>
  <dcterms:modified xsi:type="dcterms:W3CDTF">2026-01-06T10:38:00Z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